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>о доходах, расходах, об имуществе и обязательствах имущественного характера</w:t>
      </w:r>
      <w:r w:rsidR="009E1336">
        <w:rPr>
          <w:sz w:val="24"/>
          <w:szCs w:val="24"/>
        </w:rPr>
        <w:t xml:space="preserve"> муниципальных служащих администрации</w:t>
      </w:r>
      <w:r>
        <w:rPr>
          <w:sz w:val="24"/>
          <w:szCs w:val="24"/>
        </w:rPr>
        <w:t xml:space="preserve">  Порздневского  сельского поселения </w:t>
      </w:r>
      <w:r w:rsidRPr="00564F8A">
        <w:rPr>
          <w:sz w:val="24"/>
          <w:szCs w:val="24"/>
        </w:rPr>
        <w:t>Лухского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465AC4">
        <w:t>2</w:t>
      </w:r>
      <w:r>
        <w:t xml:space="preserve"> года по 31 декабря 202</w:t>
      </w:r>
      <w:r w:rsidR="00465AC4">
        <w:t>2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97"/>
        <w:gridCol w:w="1264"/>
        <w:gridCol w:w="1984"/>
        <w:gridCol w:w="1134"/>
        <w:gridCol w:w="1701"/>
        <w:gridCol w:w="2126"/>
        <w:gridCol w:w="1701"/>
        <w:gridCol w:w="1134"/>
        <w:gridCol w:w="1428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CE48F7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CE48F7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A20F26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701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428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C12DAA" w:rsidTr="00A20F26">
        <w:trPr>
          <w:trHeight w:val="2966"/>
        </w:trPr>
        <w:tc>
          <w:tcPr>
            <w:tcW w:w="1997" w:type="dxa"/>
          </w:tcPr>
          <w:p w:rsidR="00C12DAA" w:rsidRDefault="00C12DAA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Абрамова Ольга Александровна</w:t>
            </w:r>
          </w:p>
          <w:p w:rsidR="00C12DAA" w:rsidRDefault="00C12DAA" w:rsidP="00C12DAA">
            <w:r>
              <w:rPr>
                <w:sz w:val="23"/>
                <w:szCs w:val="23"/>
              </w:rPr>
              <w:t xml:space="preserve"> Заместитель главы администрации Порздневского сельского поселения</w:t>
            </w:r>
          </w:p>
        </w:tc>
        <w:tc>
          <w:tcPr>
            <w:tcW w:w="1264" w:type="dxa"/>
          </w:tcPr>
          <w:p w:rsidR="00C12DAA" w:rsidRDefault="00C12DAA" w:rsidP="00036243">
            <w:r>
              <w:rPr>
                <w:sz w:val="23"/>
                <w:szCs w:val="23"/>
              </w:rPr>
              <w:t>493512,09</w:t>
            </w:r>
          </w:p>
        </w:tc>
        <w:tc>
          <w:tcPr>
            <w:tcW w:w="1984" w:type="dxa"/>
          </w:tcPr>
          <w:p w:rsidR="00C12DAA" w:rsidRDefault="00C12DAA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12DAA" w:rsidRPr="00A131D3" w:rsidRDefault="00C12DAA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12DAA" w:rsidRDefault="00C12DAA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C12DAA" w:rsidRDefault="00C12DAA" w:rsidP="00C12D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C12DAA" w:rsidRPr="00A131D3" w:rsidRDefault="00C12DAA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12DAA" w:rsidRPr="00C65CB4" w:rsidRDefault="00C12DAA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12DAA" w:rsidRDefault="00C12DAA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12DAA" w:rsidRPr="00C65CB4" w:rsidRDefault="00C12DAA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45,5</w:t>
            </w:r>
          </w:p>
        </w:tc>
        <w:tc>
          <w:tcPr>
            <w:tcW w:w="1701" w:type="dxa"/>
          </w:tcPr>
          <w:p w:rsidR="00C12DAA" w:rsidRDefault="00C12DAA">
            <w:r>
              <w:rPr>
                <w:sz w:val="23"/>
                <w:szCs w:val="23"/>
              </w:rPr>
              <w:t xml:space="preserve"> </w:t>
            </w:r>
          </w:p>
          <w:p w:rsidR="00C12DAA" w:rsidRDefault="00C12DAA" w:rsidP="008B7871">
            <w:r>
              <w:rPr>
                <w:sz w:val="23"/>
                <w:szCs w:val="23"/>
              </w:rPr>
              <w:t xml:space="preserve"> </w:t>
            </w:r>
          </w:p>
          <w:p w:rsidR="00C12DAA" w:rsidRDefault="00C12DAA" w:rsidP="0032307B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</w:tcPr>
          <w:p w:rsidR="00C12DAA" w:rsidRPr="00C12DAA" w:rsidRDefault="00C12DAA" w:rsidP="002B3C87">
            <w:r>
              <w:t xml:space="preserve"> </w:t>
            </w:r>
            <w:r w:rsidR="003521DF">
              <w:t>_________</w:t>
            </w:r>
          </w:p>
        </w:tc>
        <w:tc>
          <w:tcPr>
            <w:tcW w:w="1701" w:type="dxa"/>
          </w:tcPr>
          <w:p w:rsidR="00C12DAA" w:rsidRDefault="00C12DAA" w:rsidP="002B3C87">
            <w:pPr>
              <w:jc w:val="center"/>
            </w:pPr>
          </w:p>
          <w:p w:rsidR="00C12DAA" w:rsidRDefault="00C12DAA" w:rsidP="002B3C87">
            <w:pPr>
              <w:jc w:val="center"/>
            </w:pPr>
          </w:p>
          <w:p w:rsidR="00774A25" w:rsidRDefault="00774A25" w:rsidP="00774A25">
            <w:pPr>
              <w:jc w:val="center"/>
            </w:pPr>
            <w:r>
              <w:t>Жилой дом</w:t>
            </w:r>
          </w:p>
          <w:p w:rsidR="00C12DAA" w:rsidRDefault="00774A25" w:rsidP="00774A25">
            <w:pPr>
              <w:jc w:val="center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C12DAA" w:rsidRDefault="00C12DAA" w:rsidP="002B3C87">
            <w:pPr>
              <w:jc w:val="center"/>
            </w:pPr>
          </w:p>
          <w:p w:rsidR="00C12DAA" w:rsidRDefault="00C12DAA" w:rsidP="002B3C87">
            <w:pPr>
              <w:jc w:val="center"/>
            </w:pPr>
          </w:p>
          <w:p w:rsidR="00C12DAA" w:rsidRDefault="00347407" w:rsidP="002B3C87">
            <w:pPr>
              <w:jc w:val="center"/>
            </w:pPr>
            <w:r>
              <w:t>52,0</w:t>
            </w:r>
          </w:p>
        </w:tc>
        <w:tc>
          <w:tcPr>
            <w:tcW w:w="1428" w:type="dxa"/>
          </w:tcPr>
          <w:p w:rsidR="00C12DAA" w:rsidRDefault="00C12DAA" w:rsidP="002B3C87">
            <w:pPr>
              <w:jc w:val="center"/>
            </w:pPr>
          </w:p>
          <w:p w:rsidR="00C12DAA" w:rsidRDefault="00C12DAA" w:rsidP="002B3C87">
            <w:pPr>
              <w:jc w:val="center"/>
            </w:pPr>
          </w:p>
          <w:p w:rsidR="00C12DAA" w:rsidRDefault="00347407" w:rsidP="002B3C87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C12DAA" w:rsidRDefault="00C12DAA" w:rsidP="002B3C87">
            <w:pPr>
              <w:jc w:val="center"/>
            </w:pPr>
          </w:p>
          <w:p w:rsidR="00C12DAA" w:rsidRDefault="00C12DAA" w:rsidP="002B3C87">
            <w:pPr>
              <w:jc w:val="center"/>
            </w:pPr>
          </w:p>
          <w:p w:rsidR="00C12DAA" w:rsidRDefault="00C12DAA" w:rsidP="002B3C87">
            <w:pPr>
              <w:jc w:val="center"/>
            </w:pPr>
            <w:r>
              <w:t>_________</w:t>
            </w:r>
          </w:p>
        </w:tc>
      </w:tr>
      <w:tr w:rsidR="00347407" w:rsidTr="00A20F26">
        <w:trPr>
          <w:trHeight w:val="843"/>
        </w:trPr>
        <w:tc>
          <w:tcPr>
            <w:tcW w:w="1997" w:type="dxa"/>
          </w:tcPr>
          <w:p w:rsidR="00347407" w:rsidRDefault="00347407" w:rsidP="002B3C87"/>
          <w:p w:rsidR="00347407" w:rsidRDefault="00347407" w:rsidP="00C12DAA">
            <w:r>
              <w:t xml:space="preserve">    Супруг  </w:t>
            </w:r>
          </w:p>
        </w:tc>
        <w:tc>
          <w:tcPr>
            <w:tcW w:w="1264" w:type="dxa"/>
          </w:tcPr>
          <w:p w:rsidR="00347407" w:rsidRDefault="00347407" w:rsidP="002B3C87">
            <w:r>
              <w:rPr>
                <w:sz w:val="23"/>
                <w:szCs w:val="23"/>
              </w:rPr>
              <w:t>1100111,29</w:t>
            </w:r>
          </w:p>
        </w:tc>
        <w:tc>
          <w:tcPr>
            <w:tcW w:w="1984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347407" w:rsidRDefault="00347407" w:rsidP="002B3C87">
            <w:pPr>
              <w:rPr>
                <w:sz w:val="23"/>
                <w:szCs w:val="23"/>
              </w:rPr>
            </w:pPr>
          </w:p>
          <w:p w:rsidR="00347407" w:rsidRDefault="0034740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134000 </w:t>
            </w:r>
            <w:r w:rsidR="003521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347407" w:rsidRPr="00EC083E" w:rsidRDefault="0034740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Лада Калина, 2014г.</w:t>
            </w:r>
          </w:p>
        </w:tc>
        <w:tc>
          <w:tcPr>
            <w:tcW w:w="1701" w:type="dxa"/>
          </w:tcPr>
          <w:p w:rsidR="00774A25" w:rsidRDefault="00774A25" w:rsidP="00774A25">
            <w:pPr>
              <w:jc w:val="center"/>
            </w:pPr>
            <w:r>
              <w:t>Жилой дом</w:t>
            </w:r>
          </w:p>
          <w:p w:rsidR="00347407" w:rsidRDefault="00774A25" w:rsidP="00774A25">
            <w:pPr>
              <w:jc w:val="center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  <w:r>
              <w:t>52,0</w:t>
            </w:r>
          </w:p>
        </w:tc>
        <w:tc>
          <w:tcPr>
            <w:tcW w:w="1428" w:type="dxa"/>
          </w:tcPr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347407" w:rsidRPr="00EC083E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3521DF" w:rsidTr="00A20F26">
        <w:trPr>
          <w:trHeight w:val="930"/>
        </w:trPr>
        <w:tc>
          <w:tcPr>
            <w:tcW w:w="1997" w:type="dxa"/>
            <w:vMerge w:val="restart"/>
          </w:tcPr>
          <w:p w:rsidR="003521DF" w:rsidRDefault="003521DF" w:rsidP="002B3C87">
            <w:r>
              <w:t>Белякова Татьяна Васильевна</w:t>
            </w:r>
          </w:p>
          <w:p w:rsidR="003521DF" w:rsidRDefault="003521DF" w:rsidP="002B3C87">
            <w:r>
              <w:t>Ведущий специалист</w:t>
            </w:r>
          </w:p>
          <w:p w:rsidR="003521DF" w:rsidRDefault="003521DF" w:rsidP="002B3C87"/>
        </w:tc>
        <w:tc>
          <w:tcPr>
            <w:tcW w:w="1264" w:type="dxa"/>
            <w:vMerge w:val="restart"/>
          </w:tcPr>
          <w:p w:rsidR="003521DF" w:rsidRDefault="003521DF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564002,36</w:t>
            </w:r>
          </w:p>
        </w:tc>
        <w:tc>
          <w:tcPr>
            <w:tcW w:w="1984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</w:t>
            </w:r>
            <w:r w:rsidR="00774A25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  </w:t>
            </w:r>
          </w:p>
        </w:tc>
        <w:tc>
          <w:tcPr>
            <w:tcW w:w="1701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3521DF" w:rsidRDefault="003521DF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  <w:vMerge w:val="restart"/>
          </w:tcPr>
          <w:p w:rsidR="003521DF" w:rsidRDefault="003521DF" w:rsidP="007E31CA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3521DF" w:rsidRDefault="003521DF" w:rsidP="007E31CA">
            <w:pPr>
              <w:jc w:val="center"/>
            </w:pPr>
            <w:r>
              <w:t>_____</w:t>
            </w:r>
          </w:p>
        </w:tc>
        <w:tc>
          <w:tcPr>
            <w:tcW w:w="1428" w:type="dxa"/>
            <w:vMerge w:val="restart"/>
          </w:tcPr>
          <w:p w:rsidR="003521DF" w:rsidRDefault="003521DF" w:rsidP="007E31CA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3521DF" w:rsidTr="00A20F26">
        <w:trPr>
          <w:trHeight w:val="320"/>
        </w:trPr>
        <w:tc>
          <w:tcPr>
            <w:tcW w:w="1997" w:type="dxa"/>
            <w:vMerge/>
          </w:tcPr>
          <w:p w:rsidR="003521DF" w:rsidRDefault="003521DF" w:rsidP="002B3C87"/>
        </w:tc>
        <w:tc>
          <w:tcPr>
            <w:tcW w:w="1264" w:type="dxa"/>
            <w:vMerge/>
          </w:tcPr>
          <w:p w:rsidR="003521DF" w:rsidRDefault="003521DF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51,2</w:t>
            </w:r>
          </w:p>
        </w:tc>
        <w:tc>
          <w:tcPr>
            <w:tcW w:w="1701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3521DF" w:rsidRDefault="003521DF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134" w:type="dxa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428" w:type="dxa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774A25" w:rsidTr="00A20F26">
        <w:trPr>
          <w:trHeight w:val="348"/>
        </w:trPr>
        <w:tc>
          <w:tcPr>
            <w:tcW w:w="1997" w:type="dxa"/>
            <w:vMerge w:val="restart"/>
          </w:tcPr>
          <w:p w:rsidR="00774A25" w:rsidRDefault="00774A25" w:rsidP="002B3C87">
            <w:r>
              <w:t>Кузнецова Марина Валерьевна</w:t>
            </w:r>
          </w:p>
          <w:p w:rsidR="00774A25" w:rsidRDefault="00774A25" w:rsidP="002B3C87">
            <w:r>
              <w:t>Специалист 1 категории</w:t>
            </w:r>
          </w:p>
        </w:tc>
        <w:tc>
          <w:tcPr>
            <w:tcW w:w="1264" w:type="dxa"/>
            <w:vMerge w:val="restart"/>
          </w:tcPr>
          <w:p w:rsidR="00774A25" w:rsidRDefault="00774A25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253672,13</w:t>
            </w:r>
          </w:p>
        </w:tc>
        <w:tc>
          <w:tcPr>
            <w:tcW w:w="1984" w:type="dxa"/>
            <w:vMerge w:val="restart"/>
          </w:tcPr>
          <w:p w:rsidR="00774A25" w:rsidRDefault="00774A25" w:rsidP="000568A3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774A25" w:rsidRDefault="00774A25" w:rsidP="000568A3">
            <w:pPr>
              <w:jc w:val="center"/>
            </w:pPr>
            <w:r>
              <w:t>________</w:t>
            </w:r>
          </w:p>
        </w:tc>
        <w:tc>
          <w:tcPr>
            <w:tcW w:w="1701" w:type="dxa"/>
            <w:vMerge w:val="restart"/>
          </w:tcPr>
          <w:p w:rsidR="00774A25" w:rsidRDefault="00774A25" w:rsidP="000568A3">
            <w:pPr>
              <w:jc w:val="center"/>
            </w:pPr>
            <w:r>
              <w:t>_____</w:t>
            </w:r>
          </w:p>
        </w:tc>
        <w:tc>
          <w:tcPr>
            <w:tcW w:w="2126" w:type="dxa"/>
            <w:vMerge w:val="restart"/>
          </w:tcPr>
          <w:p w:rsidR="00774A25" w:rsidRDefault="00774A25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</w:tcPr>
          <w:p w:rsidR="00774A25" w:rsidRDefault="00774A25" w:rsidP="007E31CA">
            <w:pPr>
              <w:jc w:val="center"/>
            </w:pPr>
            <w:r>
              <w:t>Жилой дом</w:t>
            </w:r>
          </w:p>
          <w:p w:rsidR="00774A25" w:rsidRDefault="00774A25" w:rsidP="00774A25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774A25" w:rsidRDefault="00774A25" w:rsidP="007E31CA">
            <w:pPr>
              <w:jc w:val="center"/>
            </w:pPr>
            <w:r>
              <w:t>60,8</w:t>
            </w:r>
          </w:p>
        </w:tc>
        <w:tc>
          <w:tcPr>
            <w:tcW w:w="1428" w:type="dxa"/>
          </w:tcPr>
          <w:p w:rsidR="00774A25" w:rsidRDefault="00774A25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774A25" w:rsidTr="00A20F26">
        <w:trPr>
          <w:trHeight w:val="480"/>
        </w:trPr>
        <w:tc>
          <w:tcPr>
            <w:tcW w:w="1997" w:type="dxa"/>
            <w:vMerge/>
          </w:tcPr>
          <w:p w:rsidR="00774A25" w:rsidRDefault="00774A25" w:rsidP="002B3C87"/>
        </w:tc>
        <w:tc>
          <w:tcPr>
            <w:tcW w:w="1264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74A25" w:rsidRDefault="00774A25" w:rsidP="00774A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774A25" w:rsidRDefault="00774A25" w:rsidP="007E31CA">
            <w:pPr>
              <w:jc w:val="center"/>
            </w:pPr>
          </w:p>
        </w:tc>
        <w:tc>
          <w:tcPr>
            <w:tcW w:w="1134" w:type="dxa"/>
          </w:tcPr>
          <w:p w:rsidR="00774A25" w:rsidRDefault="00774A25" w:rsidP="007E31CA">
            <w:pPr>
              <w:jc w:val="center"/>
            </w:pPr>
            <w:r>
              <w:t>434,0</w:t>
            </w:r>
          </w:p>
        </w:tc>
        <w:tc>
          <w:tcPr>
            <w:tcW w:w="1428" w:type="dxa"/>
          </w:tcPr>
          <w:p w:rsidR="00774A25" w:rsidRDefault="00774A25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774A25" w:rsidTr="00A20F26">
        <w:trPr>
          <w:trHeight w:val="1036"/>
        </w:trPr>
        <w:tc>
          <w:tcPr>
            <w:tcW w:w="1997" w:type="dxa"/>
            <w:vMerge w:val="restart"/>
          </w:tcPr>
          <w:p w:rsidR="00774A25" w:rsidRDefault="00774A25" w:rsidP="002B3C87">
            <w:r>
              <w:t xml:space="preserve">Супруг </w:t>
            </w:r>
          </w:p>
        </w:tc>
        <w:tc>
          <w:tcPr>
            <w:tcW w:w="1264" w:type="dxa"/>
            <w:vMerge w:val="restart"/>
          </w:tcPr>
          <w:p w:rsidR="00774A25" w:rsidRDefault="00774A25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84" w:type="dxa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Земельные участки </w:t>
            </w:r>
          </w:p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6358  </w:t>
            </w:r>
          </w:p>
        </w:tc>
        <w:tc>
          <w:tcPr>
            <w:tcW w:w="1701" w:type="dxa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774A25" w:rsidRDefault="00A20F26" w:rsidP="000568A3">
            <w:r w:rsidRPr="00A20F26">
              <w:t>Трактор</w:t>
            </w:r>
            <w:r>
              <w:t xml:space="preserve"> МТЗ 82Л, 1990г.</w:t>
            </w:r>
          </w:p>
          <w:p w:rsidR="00A20F26" w:rsidRDefault="00A20F26" w:rsidP="000568A3">
            <w:r w:rsidRPr="00A20F26">
              <w:t>Трактор</w:t>
            </w:r>
            <w:r>
              <w:t xml:space="preserve"> МТЗ 82, 1990г.</w:t>
            </w:r>
          </w:p>
          <w:p w:rsidR="00A20F26" w:rsidRDefault="00A20F26" w:rsidP="00A20F26">
            <w:r w:rsidRPr="00A20F26">
              <w:t>Трактор</w:t>
            </w:r>
            <w:r>
              <w:t xml:space="preserve"> МТЗ 50, 1992г.</w:t>
            </w:r>
          </w:p>
          <w:p w:rsidR="00A20F26" w:rsidRDefault="00A20F26" w:rsidP="00A20F26">
            <w:r w:rsidRPr="00A20F26">
              <w:t>Трактор</w:t>
            </w:r>
            <w:r>
              <w:t xml:space="preserve"> ЮМЗ 6, 1982г.</w:t>
            </w:r>
          </w:p>
          <w:p w:rsidR="00A20F26" w:rsidRDefault="00A20F26" w:rsidP="00A20F26">
            <w:pPr>
              <w:rPr>
                <w:sz w:val="23"/>
                <w:szCs w:val="23"/>
              </w:rPr>
            </w:pPr>
            <w:r>
              <w:t>Прицеп 2ПТС4,1983г.</w:t>
            </w:r>
          </w:p>
        </w:tc>
        <w:tc>
          <w:tcPr>
            <w:tcW w:w="1701" w:type="dxa"/>
            <w:vMerge w:val="restart"/>
          </w:tcPr>
          <w:p w:rsidR="00774A25" w:rsidRDefault="00774A25" w:rsidP="000568A3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774A25" w:rsidRDefault="00774A25" w:rsidP="000568A3">
            <w:pPr>
              <w:jc w:val="center"/>
            </w:pPr>
            <w:r>
              <w:t>_____</w:t>
            </w:r>
          </w:p>
        </w:tc>
        <w:tc>
          <w:tcPr>
            <w:tcW w:w="1428" w:type="dxa"/>
            <w:vMerge w:val="restart"/>
          </w:tcPr>
          <w:p w:rsidR="00774A25" w:rsidRDefault="00774A25" w:rsidP="000568A3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774A25" w:rsidTr="00A20F26">
        <w:trPr>
          <w:trHeight w:val="576"/>
        </w:trPr>
        <w:tc>
          <w:tcPr>
            <w:tcW w:w="1997" w:type="dxa"/>
            <w:vMerge/>
          </w:tcPr>
          <w:p w:rsidR="00774A25" w:rsidRDefault="00774A25" w:rsidP="002B3C87"/>
        </w:tc>
        <w:tc>
          <w:tcPr>
            <w:tcW w:w="1264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774A25" w:rsidRDefault="00774A25" w:rsidP="00774A25">
            <w:pPr>
              <w:jc w:val="center"/>
            </w:pPr>
            <w:r>
              <w:t>Жилой дом</w:t>
            </w:r>
          </w:p>
          <w:p w:rsidR="00774A25" w:rsidRDefault="00774A25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60,8</w:t>
            </w:r>
          </w:p>
        </w:tc>
        <w:tc>
          <w:tcPr>
            <w:tcW w:w="1701" w:type="dxa"/>
          </w:tcPr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74A25" w:rsidRDefault="00774A25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74A25" w:rsidRDefault="00774A25" w:rsidP="007E31CA">
            <w:pPr>
              <w:jc w:val="center"/>
            </w:pPr>
          </w:p>
        </w:tc>
        <w:tc>
          <w:tcPr>
            <w:tcW w:w="1428" w:type="dxa"/>
            <w:vMerge/>
          </w:tcPr>
          <w:p w:rsidR="00774A25" w:rsidRDefault="00774A25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774A25" w:rsidTr="00A20F26">
        <w:trPr>
          <w:trHeight w:val="1065"/>
        </w:trPr>
        <w:tc>
          <w:tcPr>
            <w:tcW w:w="1997" w:type="dxa"/>
          </w:tcPr>
          <w:p w:rsidR="00774A25" w:rsidRDefault="00774A25" w:rsidP="002B3C87">
            <w:r>
              <w:t>Петрова Елена Николаевна</w:t>
            </w:r>
          </w:p>
          <w:p w:rsidR="00774A25" w:rsidRDefault="00774A25" w:rsidP="002B3C87">
            <w:r>
              <w:t>Главный специалист – главный бухгалтер</w:t>
            </w:r>
          </w:p>
        </w:tc>
        <w:tc>
          <w:tcPr>
            <w:tcW w:w="1264" w:type="dxa"/>
          </w:tcPr>
          <w:p w:rsidR="00774A25" w:rsidRDefault="007A549B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659229,43</w:t>
            </w:r>
          </w:p>
        </w:tc>
        <w:tc>
          <w:tcPr>
            <w:tcW w:w="1984" w:type="dxa"/>
          </w:tcPr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(долевая собственность)</w:t>
            </w:r>
          </w:p>
          <w:p w:rsidR="00774A25" w:rsidRDefault="00774A25" w:rsidP="00774A25">
            <w:pPr>
              <w:jc w:val="center"/>
            </w:pPr>
          </w:p>
        </w:tc>
        <w:tc>
          <w:tcPr>
            <w:tcW w:w="1134" w:type="dxa"/>
          </w:tcPr>
          <w:p w:rsidR="00774A25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52,4</w:t>
            </w:r>
          </w:p>
        </w:tc>
        <w:tc>
          <w:tcPr>
            <w:tcW w:w="1701" w:type="dxa"/>
          </w:tcPr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774A25" w:rsidRDefault="00774A25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774A25" w:rsidRDefault="007A549B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</w:tcPr>
          <w:p w:rsidR="00774A25" w:rsidRDefault="007A549B" w:rsidP="00774A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  <w:r>
              <w:t>(безвозмездное пользование)</w:t>
            </w:r>
          </w:p>
        </w:tc>
        <w:tc>
          <w:tcPr>
            <w:tcW w:w="1134" w:type="dxa"/>
          </w:tcPr>
          <w:p w:rsidR="00774A25" w:rsidRDefault="007A549B" w:rsidP="007E31CA">
            <w:pPr>
              <w:jc w:val="center"/>
            </w:pPr>
            <w:r>
              <w:t>40,1</w:t>
            </w:r>
          </w:p>
        </w:tc>
        <w:tc>
          <w:tcPr>
            <w:tcW w:w="1428" w:type="dxa"/>
          </w:tcPr>
          <w:p w:rsidR="00774A25" w:rsidRDefault="007A549B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774A25" w:rsidRDefault="007A549B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7A549B" w:rsidTr="00A20F26">
        <w:trPr>
          <w:trHeight w:val="300"/>
        </w:trPr>
        <w:tc>
          <w:tcPr>
            <w:tcW w:w="1997" w:type="dxa"/>
            <w:vMerge w:val="restart"/>
          </w:tcPr>
          <w:p w:rsidR="007A549B" w:rsidRDefault="007A549B" w:rsidP="002B3C87">
            <w:r>
              <w:t>Супруг</w:t>
            </w:r>
          </w:p>
        </w:tc>
        <w:tc>
          <w:tcPr>
            <w:tcW w:w="1264" w:type="dxa"/>
            <w:vMerge w:val="restart"/>
          </w:tcPr>
          <w:p w:rsidR="007A549B" w:rsidRDefault="007A549B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65794,00</w:t>
            </w:r>
          </w:p>
        </w:tc>
        <w:tc>
          <w:tcPr>
            <w:tcW w:w="1984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7A549B" w:rsidRDefault="007A549B" w:rsidP="007A549B">
            <w:pPr>
              <w:jc w:val="center"/>
            </w:pPr>
            <w:r>
              <w:rPr>
                <w:sz w:val="23"/>
                <w:szCs w:val="23"/>
              </w:rPr>
              <w:t>(долевая собственность)</w:t>
            </w:r>
          </w:p>
        </w:tc>
        <w:tc>
          <w:tcPr>
            <w:tcW w:w="1134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52,4</w:t>
            </w:r>
          </w:p>
        </w:tc>
        <w:tc>
          <w:tcPr>
            <w:tcW w:w="1701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7A549B" w:rsidRDefault="007A549B" w:rsidP="002B3C87">
            <w:r>
              <w:t>Рено Каптюр,2020г.</w:t>
            </w:r>
          </w:p>
        </w:tc>
        <w:tc>
          <w:tcPr>
            <w:tcW w:w="1701" w:type="dxa"/>
            <w:vMerge w:val="restart"/>
          </w:tcPr>
          <w:p w:rsidR="007A549B" w:rsidRDefault="007A549B" w:rsidP="000568A3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7A549B" w:rsidRDefault="007A549B" w:rsidP="000568A3">
            <w:pPr>
              <w:jc w:val="center"/>
            </w:pPr>
            <w:r>
              <w:t>_____</w:t>
            </w:r>
          </w:p>
        </w:tc>
        <w:tc>
          <w:tcPr>
            <w:tcW w:w="1428" w:type="dxa"/>
            <w:vMerge w:val="restart"/>
          </w:tcPr>
          <w:p w:rsidR="007A549B" w:rsidRDefault="007A549B" w:rsidP="000568A3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7A549B" w:rsidTr="00A20F26">
        <w:trPr>
          <w:trHeight w:val="750"/>
        </w:trPr>
        <w:tc>
          <w:tcPr>
            <w:tcW w:w="1997" w:type="dxa"/>
            <w:vMerge/>
          </w:tcPr>
          <w:p w:rsidR="007A549B" w:rsidRDefault="007A549B" w:rsidP="002B3C87"/>
        </w:tc>
        <w:tc>
          <w:tcPr>
            <w:tcW w:w="1264" w:type="dxa"/>
            <w:vMerge/>
          </w:tcPr>
          <w:p w:rsidR="007A549B" w:rsidRDefault="007A549B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(индивидуальная)</w:t>
            </w:r>
          </w:p>
        </w:tc>
        <w:tc>
          <w:tcPr>
            <w:tcW w:w="1134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40,1</w:t>
            </w:r>
          </w:p>
        </w:tc>
        <w:tc>
          <w:tcPr>
            <w:tcW w:w="1701" w:type="dxa"/>
          </w:tcPr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7A549B" w:rsidRDefault="007A549B" w:rsidP="007A549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7A549B" w:rsidRDefault="007A549B" w:rsidP="002B3C87"/>
        </w:tc>
        <w:tc>
          <w:tcPr>
            <w:tcW w:w="1701" w:type="dxa"/>
            <w:vMerge/>
          </w:tcPr>
          <w:p w:rsidR="007A549B" w:rsidRDefault="007A549B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A549B" w:rsidRDefault="007A549B" w:rsidP="007E31CA">
            <w:pPr>
              <w:jc w:val="center"/>
            </w:pPr>
          </w:p>
        </w:tc>
        <w:tc>
          <w:tcPr>
            <w:tcW w:w="1428" w:type="dxa"/>
            <w:vMerge/>
          </w:tcPr>
          <w:p w:rsidR="007A549B" w:rsidRDefault="007A549B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7A549B" w:rsidRDefault="007A549B" w:rsidP="002B3C87">
            <w:pPr>
              <w:jc w:val="center"/>
            </w:pPr>
          </w:p>
        </w:tc>
      </w:tr>
      <w:tr w:rsidR="007A549B" w:rsidTr="00A20F26">
        <w:trPr>
          <w:trHeight w:val="750"/>
        </w:trPr>
        <w:tc>
          <w:tcPr>
            <w:tcW w:w="1997" w:type="dxa"/>
          </w:tcPr>
          <w:p w:rsidR="007A549B" w:rsidRDefault="007A549B" w:rsidP="002B3C87">
            <w:r>
              <w:t>Сын</w:t>
            </w:r>
          </w:p>
        </w:tc>
        <w:tc>
          <w:tcPr>
            <w:tcW w:w="1264" w:type="dxa"/>
          </w:tcPr>
          <w:p w:rsidR="007A549B" w:rsidRDefault="007A549B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84" w:type="dxa"/>
          </w:tcPr>
          <w:p w:rsidR="007A549B" w:rsidRDefault="007A549B">
            <w:r w:rsidRPr="00643A1C">
              <w:t>_________</w:t>
            </w:r>
          </w:p>
        </w:tc>
        <w:tc>
          <w:tcPr>
            <w:tcW w:w="1134" w:type="dxa"/>
          </w:tcPr>
          <w:p w:rsidR="007A549B" w:rsidRDefault="007A549B">
            <w:r w:rsidRPr="00643A1C">
              <w:t>________</w:t>
            </w:r>
          </w:p>
        </w:tc>
        <w:tc>
          <w:tcPr>
            <w:tcW w:w="1701" w:type="dxa"/>
          </w:tcPr>
          <w:p w:rsidR="007A549B" w:rsidRDefault="007A549B">
            <w:r w:rsidRPr="00643A1C">
              <w:t>_________</w:t>
            </w:r>
          </w:p>
        </w:tc>
        <w:tc>
          <w:tcPr>
            <w:tcW w:w="2126" w:type="dxa"/>
          </w:tcPr>
          <w:p w:rsidR="007A549B" w:rsidRDefault="007A549B" w:rsidP="000568A3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  <w:r>
              <w:t>(безвозмездное пользование)</w:t>
            </w:r>
          </w:p>
        </w:tc>
        <w:tc>
          <w:tcPr>
            <w:tcW w:w="1134" w:type="dxa"/>
          </w:tcPr>
          <w:p w:rsidR="007A549B" w:rsidRDefault="007A549B" w:rsidP="000568A3">
            <w:pPr>
              <w:jc w:val="center"/>
            </w:pPr>
            <w:r>
              <w:t>40,1</w:t>
            </w:r>
          </w:p>
        </w:tc>
        <w:tc>
          <w:tcPr>
            <w:tcW w:w="1428" w:type="dxa"/>
          </w:tcPr>
          <w:p w:rsidR="007A549B" w:rsidRDefault="007A549B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A20F26" w:rsidTr="00A20F26">
        <w:trPr>
          <w:trHeight w:val="425"/>
        </w:trPr>
        <w:tc>
          <w:tcPr>
            <w:tcW w:w="1997" w:type="dxa"/>
            <w:vMerge w:val="restart"/>
          </w:tcPr>
          <w:p w:rsidR="00A20F26" w:rsidRDefault="00A20F26" w:rsidP="002B3C87">
            <w:r>
              <w:t>Плотвина Светлана Александровна</w:t>
            </w:r>
          </w:p>
          <w:p w:rsidR="00A20F26" w:rsidRDefault="00A20F26" w:rsidP="002B3C87">
            <w:r>
              <w:t>Специалист 1 категории</w:t>
            </w:r>
          </w:p>
        </w:tc>
        <w:tc>
          <w:tcPr>
            <w:tcW w:w="1264" w:type="dxa"/>
            <w:vMerge w:val="restart"/>
          </w:tcPr>
          <w:p w:rsidR="00A20F26" w:rsidRDefault="00A20F26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343814,28</w:t>
            </w:r>
          </w:p>
        </w:tc>
        <w:tc>
          <w:tcPr>
            <w:tcW w:w="1984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1134" w:type="dxa"/>
            <w:vMerge w:val="restart"/>
          </w:tcPr>
          <w:p w:rsidR="00A20F26" w:rsidRDefault="00A20F26" w:rsidP="000568A3">
            <w:r w:rsidRPr="00643A1C">
              <w:t>________</w:t>
            </w:r>
          </w:p>
        </w:tc>
        <w:tc>
          <w:tcPr>
            <w:tcW w:w="1701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2126" w:type="dxa"/>
            <w:vMerge w:val="restart"/>
          </w:tcPr>
          <w:p w:rsidR="00A20F26" w:rsidRDefault="00A20F26" w:rsidP="000568A3">
            <w:r>
              <w:t>Ниссан Террано,2017г.</w:t>
            </w:r>
          </w:p>
        </w:tc>
        <w:tc>
          <w:tcPr>
            <w:tcW w:w="1701" w:type="dxa"/>
          </w:tcPr>
          <w:p w:rsidR="00A20F26" w:rsidRDefault="00A20F26" w:rsidP="000568A3">
            <w:pPr>
              <w:jc w:val="center"/>
            </w:pPr>
            <w:r>
              <w:t>Жилой дом</w:t>
            </w:r>
          </w:p>
          <w:p w:rsidR="00A20F26" w:rsidRDefault="00A20F26" w:rsidP="000568A3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56,0</w:t>
            </w:r>
          </w:p>
        </w:tc>
        <w:tc>
          <w:tcPr>
            <w:tcW w:w="1428" w:type="dxa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A20F26" w:rsidRDefault="00A20F26" w:rsidP="000568A3">
            <w:pPr>
              <w:jc w:val="center"/>
            </w:pPr>
            <w:r>
              <w:t>_________</w:t>
            </w:r>
          </w:p>
        </w:tc>
      </w:tr>
      <w:tr w:rsidR="00A20F26" w:rsidTr="00A20F26">
        <w:trPr>
          <w:trHeight w:val="825"/>
        </w:trPr>
        <w:tc>
          <w:tcPr>
            <w:tcW w:w="1997" w:type="dxa"/>
            <w:vMerge/>
          </w:tcPr>
          <w:p w:rsidR="00A20F26" w:rsidRDefault="00A20F26" w:rsidP="002B3C87"/>
        </w:tc>
        <w:tc>
          <w:tcPr>
            <w:tcW w:w="1264" w:type="dxa"/>
            <w:vMerge/>
          </w:tcPr>
          <w:p w:rsidR="00A20F26" w:rsidRDefault="00A20F26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20F26" w:rsidRPr="00643A1C" w:rsidRDefault="00A20F26" w:rsidP="000568A3"/>
        </w:tc>
        <w:tc>
          <w:tcPr>
            <w:tcW w:w="1134" w:type="dxa"/>
            <w:vMerge/>
          </w:tcPr>
          <w:p w:rsidR="00A20F26" w:rsidRPr="00643A1C" w:rsidRDefault="00A20F26" w:rsidP="000568A3"/>
        </w:tc>
        <w:tc>
          <w:tcPr>
            <w:tcW w:w="1701" w:type="dxa"/>
            <w:vMerge/>
          </w:tcPr>
          <w:p w:rsidR="00A20F26" w:rsidRPr="00643A1C" w:rsidRDefault="00A20F26" w:rsidP="000568A3"/>
        </w:tc>
        <w:tc>
          <w:tcPr>
            <w:tcW w:w="2126" w:type="dxa"/>
            <w:vMerge/>
          </w:tcPr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A20F26" w:rsidRDefault="00A20F26" w:rsidP="000568A3">
            <w:pPr>
              <w:jc w:val="center"/>
            </w:pP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1000,0</w:t>
            </w:r>
          </w:p>
        </w:tc>
        <w:tc>
          <w:tcPr>
            <w:tcW w:w="1428" w:type="dxa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A20F26" w:rsidRDefault="00A20F26" w:rsidP="000568A3">
            <w:pPr>
              <w:jc w:val="center"/>
            </w:pPr>
          </w:p>
        </w:tc>
      </w:tr>
      <w:tr w:rsidR="00A20F26" w:rsidTr="00A20F26">
        <w:trPr>
          <w:trHeight w:val="345"/>
        </w:trPr>
        <w:tc>
          <w:tcPr>
            <w:tcW w:w="1997" w:type="dxa"/>
            <w:vMerge w:val="restart"/>
          </w:tcPr>
          <w:p w:rsidR="00A20F26" w:rsidRDefault="00A20F26" w:rsidP="002B3C87">
            <w:r>
              <w:t>Супруг</w:t>
            </w:r>
          </w:p>
        </w:tc>
        <w:tc>
          <w:tcPr>
            <w:tcW w:w="1264" w:type="dxa"/>
            <w:vMerge w:val="restart"/>
          </w:tcPr>
          <w:p w:rsidR="00A20F26" w:rsidRDefault="00A20F26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148623,00</w:t>
            </w:r>
          </w:p>
        </w:tc>
        <w:tc>
          <w:tcPr>
            <w:tcW w:w="1984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1134" w:type="dxa"/>
            <w:vMerge w:val="restart"/>
          </w:tcPr>
          <w:p w:rsidR="00A20F26" w:rsidRDefault="00A20F26" w:rsidP="000568A3">
            <w:r w:rsidRPr="00643A1C">
              <w:t>________</w:t>
            </w:r>
          </w:p>
        </w:tc>
        <w:tc>
          <w:tcPr>
            <w:tcW w:w="1701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2126" w:type="dxa"/>
            <w:vMerge w:val="restart"/>
          </w:tcPr>
          <w:p w:rsidR="00A20F26" w:rsidRDefault="00A20F26" w:rsidP="000568A3">
            <w:r>
              <w:t>Кия Сид,2013г.</w:t>
            </w:r>
          </w:p>
          <w:p w:rsidR="00A20F26" w:rsidRDefault="00A20F26" w:rsidP="000568A3">
            <w:r>
              <w:t>Камаз3520, 1986г.</w:t>
            </w:r>
          </w:p>
          <w:p w:rsidR="00A20F26" w:rsidRDefault="00A20F26" w:rsidP="000568A3">
            <w:r>
              <w:t>Трактор МТЗ 82,1987г.</w:t>
            </w:r>
          </w:p>
          <w:p w:rsidR="00A20F26" w:rsidRDefault="00A20F26" w:rsidP="000568A3">
            <w:r>
              <w:t>Трактор ЮМЗ 6АЛ,1986г.</w:t>
            </w:r>
          </w:p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</w:pPr>
            <w:r>
              <w:t>Жилой дом</w:t>
            </w:r>
          </w:p>
          <w:p w:rsidR="00A20F26" w:rsidRDefault="00A20F26" w:rsidP="000568A3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56,0</w:t>
            </w:r>
          </w:p>
        </w:tc>
        <w:tc>
          <w:tcPr>
            <w:tcW w:w="1428" w:type="dxa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A20F26" w:rsidRDefault="00A20F26" w:rsidP="000568A3">
            <w:pPr>
              <w:jc w:val="center"/>
            </w:pPr>
            <w:r>
              <w:t>_________</w:t>
            </w:r>
          </w:p>
        </w:tc>
      </w:tr>
      <w:tr w:rsidR="00A20F26" w:rsidTr="00A20F26">
        <w:trPr>
          <w:trHeight w:val="465"/>
        </w:trPr>
        <w:tc>
          <w:tcPr>
            <w:tcW w:w="1997" w:type="dxa"/>
            <w:vMerge/>
          </w:tcPr>
          <w:p w:rsidR="00A20F26" w:rsidRDefault="00A20F26" w:rsidP="002B3C87"/>
        </w:tc>
        <w:tc>
          <w:tcPr>
            <w:tcW w:w="1264" w:type="dxa"/>
            <w:vMerge/>
          </w:tcPr>
          <w:p w:rsidR="00A20F26" w:rsidRDefault="00A20F26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20F26" w:rsidRPr="00643A1C" w:rsidRDefault="00A20F26" w:rsidP="000568A3"/>
        </w:tc>
        <w:tc>
          <w:tcPr>
            <w:tcW w:w="1134" w:type="dxa"/>
            <w:vMerge/>
          </w:tcPr>
          <w:p w:rsidR="00A20F26" w:rsidRPr="00643A1C" w:rsidRDefault="00A20F26" w:rsidP="000568A3"/>
        </w:tc>
        <w:tc>
          <w:tcPr>
            <w:tcW w:w="1701" w:type="dxa"/>
            <w:vMerge/>
          </w:tcPr>
          <w:p w:rsidR="00A20F26" w:rsidRPr="00643A1C" w:rsidRDefault="00A20F26" w:rsidP="000568A3"/>
        </w:tc>
        <w:tc>
          <w:tcPr>
            <w:tcW w:w="2126" w:type="dxa"/>
            <w:vMerge/>
          </w:tcPr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A20F26" w:rsidRDefault="00A20F26" w:rsidP="000568A3">
            <w:pPr>
              <w:jc w:val="center"/>
            </w:pP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1000,0</w:t>
            </w:r>
          </w:p>
        </w:tc>
        <w:tc>
          <w:tcPr>
            <w:tcW w:w="1428" w:type="dxa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A20F26" w:rsidRDefault="00A20F26" w:rsidP="000568A3">
            <w:pPr>
              <w:jc w:val="center"/>
            </w:pPr>
          </w:p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36243"/>
    <w:rsid w:val="00036243"/>
    <w:rsid w:val="0006010F"/>
    <w:rsid w:val="002B36A6"/>
    <w:rsid w:val="002B3C87"/>
    <w:rsid w:val="002D10FB"/>
    <w:rsid w:val="00347407"/>
    <w:rsid w:val="003521DF"/>
    <w:rsid w:val="003D7D6B"/>
    <w:rsid w:val="00465AC4"/>
    <w:rsid w:val="006651F1"/>
    <w:rsid w:val="00774A25"/>
    <w:rsid w:val="007A549B"/>
    <w:rsid w:val="0087766B"/>
    <w:rsid w:val="009D059C"/>
    <w:rsid w:val="009E1336"/>
    <w:rsid w:val="00A20F26"/>
    <w:rsid w:val="00A73D9C"/>
    <w:rsid w:val="00BC3939"/>
    <w:rsid w:val="00C12DAA"/>
    <w:rsid w:val="00C65CB4"/>
    <w:rsid w:val="00CE48F7"/>
    <w:rsid w:val="00E5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admporzdni</cp:lastModifiedBy>
  <cp:revision>2</cp:revision>
  <dcterms:created xsi:type="dcterms:W3CDTF">2023-06-01T07:55:00Z</dcterms:created>
  <dcterms:modified xsi:type="dcterms:W3CDTF">2023-06-01T07:55:00Z</dcterms:modified>
</cp:coreProperties>
</file>