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77" w:rsidRDefault="00131477" w:rsidP="00131477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1477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7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31477" w:rsidRDefault="00131477" w:rsidP="00131477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 xml:space="preserve"> (должность, наименование организации)</w:t>
      </w:r>
    </w:p>
    <w:p w:rsidR="00131477" w:rsidRDefault="00131477" w:rsidP="00131477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 xml:space="preserve"> от____________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1477" w:rsidRDefault="00131477" w:rsidP="00131477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 xml:space="preserve">(фамилия, имя, отчество, должность, контактный телефон) 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477" w:rsidRDefault="00131477" w:rsidP="001314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31477" w:rsidRDefault="00131477" w:rsidP="001314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>о факте обращения в целях склонения служащего (работника) к совершению коррупционных правонарушений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 xml:space="preserve">Настоящим уведомляю, что: 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3147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B536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3147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</w:t>
      </w:r>
      <w:r w:rsidR="004B5364">
        <w:rPr>
          <w:rFonts w:ascii="Times New Roman" w:hAnsi="Times New Roman" w:cs="Times New Roman"/>
          <w:sz w:val="24"/>
          <w:szCs w:val="24"/>
        </w:rPr>
        <w:t xml:space="preserve">нию коррупционных правонарушений </w:t>
      </w:r>
      <w:r w:rsidR="004B5364" w:rsidRPr="00131477">
        <w:rPr>
          <w:rFonts w:ascii="Times New Roman" w:hAnsi="Times New Roman" w:cs="Times New Roman"/>
          <w:sz w:val="24"/>
          <w:szCs w:val="24"/>
        </w:rPr>
        <w:t>дата, место, время)</w:t>
      </w:r>
      <w:r w:rsidRPr="001314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3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7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31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3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364" w:rsidRDefault="004B5364" w:rsidP="00131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3147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31477">
        <w:rPr>
          <w:rFonts w:ascii="Times New Roman" w:hAnsi="Times New Roman" w:cs="Times New Roman"/>
          <w:sz w:val="24"/>
          <w:szCs w:val="24"/>
        </w:rPr>
        <w:t xml:space="preserve"> (подробные сведения о коррупционных правонарушениях, которые должен был бы совершить работник по просьбе обратившихся лиц)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Pr="0013147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13147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 к коррупционному правонарушению)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Pr="0013147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3147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_____________________________________________________________________________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>________________________________________________ (</w:t>
      </w:r>
      <w:proofErr w:type="gramStart"/>
      <w:r w:rsidRPr="0013147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13147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 правонарушения)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 xml:space="preserve"> _______________ ______________________________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1477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1477">
        <w:rPr>
          <w:rFonts w:ascii="Times New Roman" w:hAnsi="Times New Roman" w:cs="Times New Roman"/>
          <w:sz w:val="24"/>
          <w:szCs w:val="24"/>
        </w:rPr>
        <w:t xml:space="preserve"> (инициалы и фамилия) 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477">
        <w:rPr>
          <w:rFonts w:ascii="Times New Roman" w:hAnsi="Times New Roman" w:cs="Times New Roman"/>
          <w:sz w:val="24"/>
          <w:szCs w:val="24"/>
        </w:rPr>
        <w:t xml:space="preserve">_______________ (дата) </w:t>
      </w:r>
    </w:p>
    <w:p w:rsid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B28" w:rsidRPr="00131477" w:rsidRDefault="00131477" w:rsidP="001314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6B28" w:rsidRPr="00131477" w:rsidSect="00FF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477"/>
    <w:rsid w:val="00131477"/>
    <w:rsid w:val="004B5364"/>
    <w:rsid w:val="00C66B28"/>
    <w:rsid w:val="00FF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Садовская</dc:creator>
  <cp:lastModifiedBy>Наталья Садовская</cp:lastModifiedBy>
  <cp:revision>3</cp:revision>
  <dcterms:created xsi:type="dcterms:W3CDTF">2025-06-30T13:29:00Z</dcterms:created>
  <dcterms:modified xsi:type="dcterms:W3CDTF">2025-06-30T13:29:00Z</dcterms:modified>
</cp:coreProperties>
</file>